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29" w:rsidRPr="005E6F46" w:rsidRDefault="00013B29" w:rsidP="00013B29">
      <w:pPr>
        <w:jc w:val="center"/>
        <w:rPr>
          <w:rFonts w:asciiTheme="minorHAnsi" w:hAnsiTheme="minorHAnsi" w:cstheme="minorHAnsi"/>
          <w:bCs/>
        </w:rPr>
      </w:pPr>
      <w:r w:rsidRPr="005E6F46">
        <w:rPr>
          <w:rFonts w:asciiTheme="minorHAnsi" w:hAnsiTheme="minorHAnsi" w:cstheme="minorHAnsi"/>
          <w:bCs/>
        </w:rPr>
        <w:t>ADATLAP</w:t>
      </w:r>
    </w:p>
    <w:p w:rsidR="00013B29" w:rsidRPr="005E6F46" w:rsidRDefault="00013B29" w:rsidP="00013B29">
      <w:pPr>
        <w:jc w:val="center"/>
        <w:rPr>
          <w:rFonts w:asciiTheme="minorHAnsi" w:hAnsiTheme="minorHAnsi" w:cstheme="minorHAnsi"/>
          <w:bCs/>
          <w:u w:val="single"/>
        </w:rPr>
      </w:pPr>
      <w:r w:rsidRPr="005E6F46">
        <w:rPr>
          <w:rFonts w:asciiTheme="minorHAnsi" w:hAnsiTheme="minorHAnsi" w:cstheme="minorHAnsi"/>
          <w:bCs/>
          <w:u w:val="single"/>
        </w:rPr>
        <w:t>Vízjogi üzemeltetési és fennmaradási engedélyhez</w:t>
      </w:r>
    </w:p>
    <w:p w:rsidR="00013B29" w:rsidRPr="005E6F46" w:rsidRDefault="00013B29" w:rsidP="00013B29">
      <w:pPr>
        <w:jc w:val="center"/>
        <w:rPr>
          <w:rFonts w:asciiTheme="minorHAnsi" w:hAnsiTheme="minorHAnsi" w:cstheme="minorHAnsi"/>
          <w:bCs/>
          <w:u w:val="single"/>
        </w:rPr>
      </w:pPr>
      <w:r w:rsidRPr="005E6F46">
        <w:rPr>
          <w:rFonts w:asciiTheme="minorHAnsi" w:hAnsiTheme="minorHAnsi" w:cstheme="minorHAnsi"/>
          <w:bCs/>
          <w:u w:val="single"/>
        </w:rPr>
        <w:t>Ásott kút</w:t>
      </w:r>
    </w:p>
    <w:p w:rsidR="00013B29" w:rsidRPr="005E6F46" w:rsidRDefault="00013B29" w:rsidP="00013B29">
      <w:pPr>
        <w:rPr>
          <w:rFonts w:asciiTheme="minorHAnsi" w:hAnsiTheme="minorHAnsi" w:cstheme="minorHAnsi"/>
          <w:noProof/>
        </w:rPr>
      </w:pPr>
    </w:p>
    <w:p w:rsidR="00013B29" w:rsidRPr="005E6F46" w:rsidRDefault="00013B29" w:rsidP="00013B29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  <w:noProof/>
        </w:rPr>
        <w:drawing>
          <wp:inline distT="0" distB="0" distL="0" distR="0" wp14:anchorId="4EF9B42A" wp14:editId="5C8191B6">
            <wp:extent cx="3185160" cy="36957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5" t="12955" r="42619" b="27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9"/>
        <w:gridCol w:w="3100"/>
        <w:gridCol w:w="1276"/>
        <w:gridCol w:w="3237"/>
      </w:tblGrid>
      <w:tr w:rsidR="00013B29" w:rsidRPr="005E6F46" w:rsidTr="0096440D">
        <w:trPr>
          <w:trHeight w:val="42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Név:</w:t>
            </w:r>
          </w:p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Cím: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</w:tr>
      <w:tr w:rsidR="00013B29" w:rsidRPr="005E6F46" w:rsidTr="0096440D">
        <w:trPr>
          <w:trHeight w:val="41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 xml:space="preserve">Hrsz.: </w:t>
            </w:r>
          </w:p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Tel</w:t>
            </w:r>
            <w:proofErr w:type="gramStart"/>
            <w:r w:rsidRPr="005E6F46">
              <w:rPr>
                <w:rFonts w:asciiTheme="minorHAnsi" w:hAnsiTheme="minorHAnsi" w:cstheme="minorHAnsi"/>
              </w:rPr>
              <w:t>.: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</w:tr>
      <w:tr w:rsidR="00013B29" w:rsidRPr="005E6F46" w:rsidTr="0096440D">
        <w:trPr>
          <w:trHeight w:val="42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Kútásás időpontja*: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Kútásó neve*: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</w:tr>
      <w:tr w:rsidR="00013B29" w:rsidRPr="005E6F46" w:rsidTr="0096440D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</w:tr>
      <w:tr w:rsidR="00013B29" w:rsidRPr="005E6F46" w:rsidTr="0096440D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29" w:rsidRPr="005E6F46" w:rsidRDefault="00013B29" w:rsidP="0096440D">
            <w:pPr>
              <w:jc w:val="center"/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Tulajdonos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29" w:rsidRPr="005E6F46" w:rsidRDefault="00013B29" w:rsidP="0096440D">
            <w:pPr>
              <w:jc w:val="center"/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Kútásó aláírása*</w:t>
            </w:r>
          </w:p>
        </w:tc>
      </w:tr>
      <w:tr w:rsidR="00013B29" w:rsidRPr="005E6F46" w:rsidTr="0096440D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Helyszíni szemlét végző neve:</w:t>
            </w:r>
          </w:p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</w:tr>
      <w:tr w:rsidR="00013B29" w:rsidRPr="005E6F46" w:rsidTr="0096440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Megjegyzés:</w:t>
            </w:r>
          </w:p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Időpont: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</w:tr>
      <w:tr w:rsidR="00013B29" w:rsidRPr="005E6F46" w:rsidTr="0096440D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</w:tr>
      <w:tr w:rsidR="00013B29" w:rsidRPr="005E6F46" w:rsidTr="0096440D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Szemlét végző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</w:tr>
    </w:tbl>
    <w:p w:rsidR="00013B29" w:rsidRPr="005E6F46" w:rsidRDefault="00013B29" w:rsidP="00013B29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</w:rPr>
        <w:t>*ha ismert</w:t>
      </w:r>
    </w:p>
    <w:p w:rsidR="00013B29" w:rsidRPr="005E6F46" w:rsidRDefault="00013B29" w:rsidP="00013B29">
      <w:pPr>
        <w:jc w:val="center"/>
        <w:rPr>
          <w:rFonts w:asciiTheme="minorHAnsi" w:hAnsiTheme="minorHAnsi" w:cstheme="minorHAnsi"/>
          <w:bCs/>
        </w:rPr>
      </w:pPr>
      <w:r w:rsidRPr="005E6F46">
        <w:rPr>
          <w:rFonts w:asciiTheme="minorHAnsi" w:hAnsiTheme="minorHAnsi" w:cstheme="minorHAnsi"/>
        </w:rPr>
        <w:br w:type="page"/>
      </w:r>
      <w:r w:rsidRPr="005E6F46">
        <w:rPr>
          <w:rFonts w:asciiTheme="minorHAnsi" w:hAnsiTheme="minorHAnsi" w:cstheme="minorHAnsi"/>
          <w:bCs/>
        </w:rPr>
        <w:lastRenderedPageBreak/>
        <w:t>ADATLAP</w:t>
      </w:r>
    </w:p>
    <w:p w:rsidR="00013B29" w:rsidRPr="005E6F46" w:rsidRDefault="00013B29" w:rsidP="00013B29">
      <w:pPr>
        <w:jc w:val="center"/>
        <w:rPr>
          <w:rFonts w:asciiTheme="minorHAnsi" w:hAnsiTheme="minorHAnsi" w:cstheme="minorHAnsi"/>
          <w:bCs/>
          <w:u w:val="single"/>
        </w:rPr>
      </w:pPr>
      <w:r w:rsidRPr="005E6F46">
        <w:rPr>
          <w:rFonts w:asciiTheme="minorHAnsi" w:hAnsiTheme="minorHAnsi" w:cstheme="minorHAnsi"/>
          <w:bCs/>
          <w:u w:val="single"/>
        </w:rPr>
        <w:t>Vízjogi üzemeltetési és fennmaradási engedélyhez</w:t>
      </w:r>
    </w:p>
    <w:p w:rsidR="00013B29" w:rsidRPr="005E6F46" w:rsidRDefault="00013B29" w:rsidP="00013B29">
      <w:pPr>
        <w:jc w:val="center"/>
        <w:rPr>
          <w:rFonts w:asciiTheme="minorHAnsi" w:hAnsiTheme="minorHAnsi" w:cstheme="minorHAnsi"/>
          <w:bCs/>
          <w:u w:val="single"/>
        </w:rPr>
      </w:pPr>
      <w:r w:rsidRPr="005E6F46">
        <w:rPr>
          <w:rFonts w:asciiTheme="minorHAnsi" w:hAnsiTheme="minorHAnsi" w:cstheme="minorHAnsi"/>
          <w:bCs/>
          <w:u w:val="single"/>
        </w:rPr>
        <w:t>Fúrt kút</w:t>
      </w:r>
    </w:p>
    <w:p w:rsidR="00013B29" w:rsidRPr="005E6F46" w:rsidRDefault="00013B29" w:rsidP="00013B29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  <w:noProof/>
        </w:rPr>
        <w:drawing>
          <wp:inline distT="0" distB="0" distL="0" distR="0" wp14:anchorId="71BFE6E1" wp14:editId="6A0937ED">
            <wp:extent cx="3977640" cy="3581400"/>
            <wp:effectExtent l="0" t="0" r="381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1" t="14014" r="42619" b="34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B29" w:rsidRPr="005E6F46" w:rsidRDefault="00013B29" w:rsidP="00013B2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9"/>
        <w:gridCol w:w="3100"/>
        <w:gridCol w:w="1276"/>
        <w:gridCol w:w="3237"/>
      </w:tblGrid>
      <w:tr w:rsidR="00013B29" w:rsidRPr="005E6F46" w:rsidTr="0096440D">
        <w:trPr>
          <w:trHeight w:val="42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Név:</w:t>
            </w:r>
          </w:p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Cím: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</w:tr>
      <w:tr w:rsidR="00013B29" w:rsidRPr="005E6F46" w:rsidTr="0096440D">
        <w:trPr>
          <w:trHeight w:val="41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 xml:space="preserve">Hrsz.: </w:t>
            </w:r>
          </w:p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Tel</w:t>
            </w:r>
            <w:proofErr w:type="gramStart"/>
            <w:r w:rsidRPr="005E6F46">
              <w:rPr>
                <w:rFonts w:asciiTheme="minorHAnsi" w:hAnsiTheme="minorHAnsi" w:cstheme="minorHAnsi"/>
              </w:rPr>
              <w:t>.: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</w:tr>
      <w:tr w:rsidR="00013B29" w:rsidRPr="005E6F46" w:rsidTr="0096440D">
        <w:trPr>
          <w:trHeight w:val="42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Kútfúrás időpontja*: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Kútfúró neve*: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</w:tr>
      <w:tr w:rsidR="00013B29" w:rsidRPr="005E6F46" w:rsidTr="0096440D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</w:tr>
      <w:tr w:rsidR="00013B29" w:rsidRPr="005E6F46" w:rsidTr="0096440D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29" w:rsidRPr="005E6F46" w:rsidRDefault="00013B29" w:rsidP="0096440D">
            <w:pPr>
              <w:jc w:val="center"/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Tulajdonos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29" w:rsidRPr="005E6F46" w:rsidRDefault="00013B29" w:rsidP="0096440D">
            <w:pPr>
              <w:jc w:val="center"/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Kútfúró aláírása*</w:t>
            </w:r>
          </w:p>
        </w:tc>
      </w:tr>
      <w:tr w:rsidR="00013B29" w:rsidRPr="005E6F46" w:rsidTr="0096440D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Helyszíni szemlét végző neve:</w:t>
            </w:r>
          </w:p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</w:tr>
      <w:tr w:rsidR="00013B29" w:rsidRPr="005E6F46" w:rsidTr="0096440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Megjegyzés:</w:t>
            </w:r>
          </w:p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Időpont: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</w:tr>
      <w:tr w:rsidR="00013B29" w:rsidRPr="005E6F46" w:rsidTr="0096440D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</w:tr>
      <w:tr w:rsidR="00013B29" w:rsidRPr="005E6F46" w:rsidTr="0096440D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Szemlét végző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  <w:p w:rsidR="00013B29" w:rsidRPr="005E6F46" w:rsidRDefault="00013B29" w:rsidP="0096440D">
            <w:pPr>
              <w:rPr>
                <w:rFonts w:asciiTheme="minorHAnsi" w:hAnsiTheme="minorHAnsi" w:cstheme="minorHAnsi"/>
              </w:rPr>
            </w:pPr>
          </w:p>
        </w:tc>
      </w:tr>
    </w:tbl>
    <w:p w:rsidR="00013B29" w:rsidRPr="005E6F46" w:rsidRDefault="00013B29" w:rsidP="00013B29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</w:rPr>
        <w:t>*ha ismert</w:t>
      </w:r>
    </w:p>
    <w:p w:rsidR="00013B29" w:rsidRPr="005E6F46" w:rsidRDefault="00013B29" w:rsidP="00013B29">
      <w:pPr>
        <w:ind w:left="720"/>
        <w:jc w:val="both"/>
        <w:rPr>
          <w:rFonts w:asciiTheme="minorHAnsi" w:hAnsiTheme="minorHAnsi" w:cstheme="minorHAnsi"/>
          <w:b w:val="0"/>
          <w:i/>
        </w:rPr>
      </w:pPr>
    </w:p>
    <w:p w:rsidR="009C4E07" w:rsidRDefault="009C4E07" w:rsidP="00013B29">
      <w:bookmarkStart w:id="0" w:name="_GoBack"/>
      <w:bookmarkEnd w:id="0"/>
    </w:p>
    <w:sectPr w:rsidR="009C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29"/>
    <w:rsid w:val="00013B29"/>
    <w:rsid w:val="009C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B7B22-FDDB-4C47-A5D3-F65C68CA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3B2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2018-10-12T19:44:00Z</dcterms:created>
  <dcterms:modified xsi:type="dcterms:W3CDTF">2018-10-12T19:46:00Z</dcterms:modified>
</cp:coreProperties>
</file>