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6293" w14:textId="77777777" w:rsidR="00B00E1B" w:rsidRDefault="00376019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       TISZTELT PÁCIENSEINK!</w:t>
      </w:r>
    </w:p>
    <w:p w14:paraId="21795FBF" w14:textId="77777777" w:rsidR="00376019" w:rsidRDefault="00376019">
      <w:pPr>
        <w:rPr>
          <w:b/>
          <w:sz w:val="40"/>
          <w:szCs w:val="40"/>
        </w:rPr>
      </w:pPr>
    </w:p>
    <w:p w14:paraId="485ADAA8" w14:textId="77777777" w:rsidR="00376019" w:rsidRDefault="00376019">
      <w:pPr>
        <w:rPr>
          <w:b/>
          <w:sz w:val="40"/>
          <w:szCs w:val="40"/>
        </w:rPr>
      </w:pPr>
      <w:r>
        <w:rPr>
          <w:b/>
          <w:sz w:val="40"/>
          <w:szCs w:val="40"/>
        </w:rPr>
        <w:t>AZ ÜNNEPEK KÖRÜLI MUNKAR</w:t>
      </w:r>
      <w:r w:rsidR="003E7AB9">
        <w:rPr>
          <w:b/>
          <w:sz w:val="40"/>
          <w:szCs w:val="40"/>
        </w:rPr>
        <w:t>END A KÖVETKEZŐK SZERINT ALAKUL:</w:t>
      </w:r>
    </w:p>
    <w:p w14:paraId="608348AE" w14:textId="77777777" w:rsidR="00376019" w:rsidRDefault="00376019">
      <w:pPr>
        <w:rPr>
          <w:b/>
          <w:sz w:val="40"/>
          <w:szCs w:val="40"/>
        </w:rPr>
      </w:pPr>
      <w:r>
        <w:rPr>
          <w:b/>
          <w:sz w:val="40"/>
          <w:szCs w:val="40"/>
        </w:rPr>
        <w:t>2021.12.22.</w:t>
      </w:r>
      <w:r w:rsidR="00760E76">
        <w:rPr>
          <w:b/>
          <w:sz w:val="40"/>
          <w:szCs w:val="40"/>
        </w:rPr>
        <w:t xml:space="preserve">-én </w:t>
      </w:r>
      <w:r>
        <w:rPr>
          <w:b/>
          <w:sz w:val="40"/>
          <w:szCs w:val="40"/>
        </w:rPr>
        <w:t>és 23.</w:t>
      </w:r>
      <w:r w:rsidR="00760E76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án a rendelés szünetel.</w:t>
      </w:r>
    </w:p>
    <w:p w14:paraId="27881966" w14:textId="77777777" w:rsidR="00376019" w:rsidRDefault="00376019">
      <w:pPr>
        <w:rPr>
          <w:b/>
          <w:sz w:val="40"/>
          <w:szCs w:val="40"/>
        </w:rPr>
      </w:pPr>
      <w:r>
        <w:rPr>
          <w:b/>
          <w:sz w:val="40"/>
          <w:szCs w:val="40"/>
        </w:rPr>
        <w:t>Helyettesít: DR.</w:t>
      </w:r>
      <w:r w:rsidR="00760E7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FEKETE BÁLINT</w:t>
      </w:r>
    </w:p>
    <w:p w14:paraId="2B431DE5" w14:textId="77777777" w:rsidR="00376019" w:rsidRDefault="003760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GELSE KOSSUTH L. U. 28</w:t>
      </w:r>
    </w:p>
    <w:p w14:paraId="48DEAABD" w14:textId="77777777" w:rsidR="00376019" w:rsidRDefault="003760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06/70 5235010</w:t>
      </w:r>
    </w:p>
    <w:p w14:paraId="2148F89E" w14:textId="77777777" w:rsidR="00376019" w:rsidRDefault="003760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9-12-IG</w:t>
      </w:r>
    </w:p>
    <w:p w14:paraId="077684B7" w14:textId="77777777" w:rsidR="00376019" w:rsidRDefault="00376019">
      <w:pPr>
        <w:rPr>
          <w:b/>
          <w:sz w:val="40"/>
          <w:szCs w:val="40"/>
        </w:rPr>
      </w:pPr>
    </w:p>
    <w:p w14:paraId="68CE269C" w14:textId="77777777" w:rsidR="00376019" w:rsidRDefault="00376019">
      <w:pPr>
        <w:rPr>
          <w:b/>
          <w:sz w:val="40"/>
          <w:szCs w:val="40"/>
        </w:rPr>
      </w:pPr>
      <w:r>
        <w:rPr>
          <w:b/>
          <w:sz w:val="40"/>
          <w:szCs w:val="40"/>
        </w:rPr>
        <w:t>2021.12.27.-én és 29.</w:t>
      </w:r>
      <w:r w:rsidR="00760E76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én </w:t>
      </w:r>
      <w:r w:rsidR="00033272">
        <w:rPr>
          <w:b/>
          <w:sz w:val="40"/>
          <w:szCs w:val="40"/>
        </w:rPr>
        <w:t>a rendelés szünetel.</w:t>
      </w:r>
    </w:p>
    <w:p w14:paraId="47AC2F79" w14:textId="77777777" w:rsidR="00033272" w:rsidRDefault="00760E76">
      <w:pPr>
        <w:rPr>
          <w:b/>
          <w:sz w:val="40"/>
          <w:szCs w:val="40"/>
        </w:rPr>
      </w:pPr>
      <w:r>
        <w:rPr>
          <w:b/>
          <w:sz w:val="40"/>
          <w:szCs w:val="40"/>
        </w:rPr>
        <w:t>Helyettesít</w:t>
      </w:r>
      <w:r w:rsidR="00033272">
        <w:rPr>
          <w:b/>
          <w:sz w:val="40"/>
          <w:szCs w:val="40"/>
        </w:rPr>
        <w:t>: DR.</w:t>
      </w:r>
      <w:r>
        <w:rPr>
          <w:b/>
          <w:sz w:val="40"/>
          <w:szCs w:val="40"/>
        </w:rPr>
        <w:t xml:space="preserve"> </w:t>
      </w:r>
      <w:r w:rsidR="00033272">
        <w:rPr>
          <w:b/>
          <w:sz w:val="40"/>
          <w:szCs w:val="40"/>
        </w:rPr>
        <w:t>SIROKI PÉTER</w:t>
      </w:r>
    </w:p>
    <w:p w14:paraId="33A61803" w14:textId="77777777" w:rsidR="00033272" w:rsidRDefault="0003327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ZALAKAROS JEGENYE U. 8.</w:t>
      </w:r>
    </w:p>
    <w:p w14:paraId="05F409E1" w14:textId="77777777" w:rsidR="00033272" w:rsidRDefault="0003327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06/70 </w:t>
      </w:r>
      <w:r w:rsidR="001A6FCD">
        <w:rPr>
          <w:b/>
          <w:sz w:val="40"/>
          <w:szCs w:val="40"/>
        </w:rPr>
        <w:t>2988990</w:t>
      </w:r>
    </w:p>
    <w:p w14:paraId="7E2BA798" w14:textId="77777777" w:rsidR="001A6FCD" w:rsidRDefault="001A6FC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F62DF9">
        <w:rPr>
          <w:b/>
          <w:sz w:val="40"/>
          <w:szCs w:val="40"/>
        </w:rPr>
        <w:t>9-12</w:t>
      </w:r>
      <w:r>
        <w:rPr>
          <w:b/>
          <w:sz w:val="40"/>
          <w:szCs w:val="40"/>
        </w:rPr>
        <w:t>-IG</w:t>
      </w:r>
    </w:p>
    <w:p w14:paraId="6BC96E86" w14:textId="77777777" w:rsidR="001A6FCD" w:rsidRDefault="003E7AB9">
      <w:pPr>
        <w:rPr>
          <w:b/>
          <w:sz w:val="40"/>
          <w:szCs w:val="40"/>
        </w:rPr>
      </w:pPr>
      <w:r>
        <w:rPr>
          <w:b/>
          <w:sz w:val="40"/>
          <w:szCs w:val="40"/>
        </w:rPr>
        <w:t>2021.12.28.-án, 30.-án és 31.-én a sürgősségi ellátás helyben történik.</w:t>
      </w:r>
    </w:p>
    <w:p w14:paraId="29A1F1B5" w14:textId="77777777" w:rsidR="003E7AB9" w:rsidRDefault="003E7AB9">
      <w:pPr>
        <w:rPr>
          <w:b/>
          <w:sz w:val="40"/>
          <w:szCs w:val="40"/>
        </w:rPr>
      </w:pPr>
      <w:r>
        <w:rPr>
          <w:b/>
          <w:sz w:val="40"/>
          <w:szCs w:val="40"/>
        </w:rPr>
        <w:t>A helyettesítés kizárólag a sürgős esetekre vonatkozik.</w:t>
      </w:r>
    </w:p>
    <w:p w14:paraId="44C27D4D" w14:textId="77777777" w:rsidR="001A6FCD" w:rsidRDefault="001A6FCD">
      <w:pPr>
        <w:rPr>
          <w:b/>
          <w:sz w:val="40"/>
          <w:szCs w:val="40"/>
        </w:rPr>
      </w:pPr>
      <w:r>
        <w:rPr>
          <w:b/>
          <w:sz w:val="40"/>
          <w:szCs w:val="40"/>
        </w:rPr>
        <w:t>Megértésüket köszönjük!</w:t>
      </w:r>
    </w:p>
    <w:p w14:paraId="744DD6ED" w14:textId="77777777" w:rsidR="001A6FCD" w:rsidRPr="00376019" w:rsidRDefault="001A6FCD" w:rsidP="00F62DF9">
      <w:pPr>
        <w:rPr>
          <w:b/>
          <w:sz w:val="40"/>
          <w:szCs w:val="40"/>
        </w:rPr>
      </w:pPr>
      <w:r>
        <w:rPr>
          <w:b/>
          <w:sz w:val="40"/>
          <w:szCs w:val="40"/>
        </w:rPr>
        <w:t>Fogászat</w:t>
      </w:r>
    </w:p>
    <w:sectPr w:rsidR="001A6FCD" w:rsidRPr="0037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19"/>
    <w:rsid w:val="00033272"/>
    <w:rsid w:val="001A6FCD"/>
    <w:rsid w:val="001D1380"/>
    <w:rsid w:val="00376019"/>
    <w:rsid w:val="003E7AB9"/>
    <w:rsid w:val="00760E76"/>
    <w:rsid w:val="00C24F8F"/>
    <w:rsid w:val="00E26C2F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C381"/>
  <w15:chartTrackingRefBased/>
  <w15:docId w15:val="{2C298FC9-67A5-456C-8E65-BF91804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6019"/>
  </w:style>
  <w:style w:type="paragraph" w:styleId="Cmsor1">
    <w:name w:val="heading 1"/>
    <w:basedOn w:val="Norml"/>
    <w:next w:val="Norml"/>
    <w:link w:val="Cmsor1Char"/>
    <w:uiPriority w:val="9"/>
    <w:qFormat/>
    <w:rsid w:val="003760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60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760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60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760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76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760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760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760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6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60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760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6019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760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760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760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760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760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760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3760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60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760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76019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76019"/>
    <w:rPr>
      <w:b/>
      <w:bCs/>
    </w:rPr>
  </w:style>
  <w:style w:type="character" w:styleId="Kiemels">
    <w:name w:val="Emphasis"/>
    <w:basedOn w:val="Bekezdsalapbettpusa"/>
    <w:uiPriority w:val="20"/>
    <w:qFormat/>
    <w:rsid w:val="00376019"/>
    <w:rPr>
      <w:i/>
      <w:iCs/>
    </w:rPr>
  </w:style>
  <w:style w:type="paragraph" w:styleId="Nincstrkz">
    <w:name w:val="No Spacing"/>
    <w:uiPriority w:val="1"/>
    <w:qFormat/>
    <w:rsid w:val="0037601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760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76019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760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760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376019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376019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376019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76019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376019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760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Körjegyzőség Zalaszentmihály</cp:lastModifiedBy>
  <cp:revision>2</cp:revision>
  <dcterms:created xsi:type="dcterms:W3CDTF">2021-12-07T07:58:00Z</dcterms:created>
  <dcterms:modified xsi:type="dcterms:W3CDTF">2021-12-07T07:58:00Z</dcterms:modified>
</cp:coreProperties>
</file>