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51AA" w14:textId="77777777" w:rsidR="000E60F8" w:rsidRPr="008177C0" w:rsidRDefault="000E60F8" w:rsidP="000E60F8">
      <w:pPr>
        <w:shd w:val="pct12" w:color="auto" w:fill="auto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073A181" w14:textId="6CC555F3" w:rsidR="000E60F8" w:rsidRPr="008177C0" w:rsidRDefault="000E60F8" w:rsidP="000E60F8">
      <w:pPr>
        <w:shd w:val="pct12" w:color="auto" w:fill="auto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177C0">
        <w:rPr>
          <w:rFonts w:ascii="Arial" w:eastAsia="Times New Roman" w:hAnsi="Arial" w:cs="Arial"/>
          <w:b/>
          <w:sz w:val="24"/>
          <w:szCs w:val="24"/>
          <w:lang w:eastAsia="hu-HU"/>
        </w:rPr>
        <w:t>Zalaszentmihály</w:t>
      </w:r>
      <w:r w:rsidR="00065BF3" w:rsidRPr="008177C0">
        <w:rPr>
          <w:rFonts w:ascii="Arial" w:eastAsia="Times New Roman" w:hAnsi="Arial" w:cs="Arial"/>
          <w:b/>
          <w:sz w:val="24"/>
          <w:szCs w:val="24"/>
          <w:lang w:eastAsia="hu-HU"/>
        </w:rPr>
        <w:t>i</w:t>
      </w:r>
      <w:r w:rsidRPr="008177C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Köz</w:t>
      </w:r>
      <w:r w:rsidR="00065BF3" w:rsidRPr="008177C0">
        <w:rPr>
          <w:rFonts w:ascii="Arial" w:eastAsia="Times New Roman" w:hAnsi="Arial" w:cs="Arial"/>
          <w:b/>
          <w:sz w:val="24"/>
          <w:szCs w:val="24"/>
          <w:lang w:eastAsia="hu-HU"/>
        </w:rPr>
        <w:t>ös Önkormányzati Hivatal</w:t>
      </w:r>
    </w:p>
    <w:p w14:paraId="6F0794EC" w14:textId="77777777" w:rsidR="000E60F8" w:rsidRPr="008177C0" w:rsidRDefault="000E60F8" w:rsidP="000E60F8">
      <w:pPr>
        <w:shd w:val="pct12" w:color="auto" w:fill="auto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177C0">
        <w:rPr>
          <w:rFonts w:ascii="Arial" w:eastAsia="Times New Roman" w:hAnsi="Arial" w:cs="Arial"/>
          <w:b/>
          <w:sz w:val="24"/>
          <w:szCs w:val="24"/>
          <w:lang w:eastAsia="hu-HU"/>
        </w:rPr>
        <w:sym w:font="Wingdings" w:char="F02A"/>
      </w:r>
      <w:r w:rsidRPr="008177C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8936 Zalaszentmihály, Jókai u. 3.</w:t>
      </w:r>
    </w:p>
    <w:p w14:paraId="10E91162" w14:textId="77777777" w:rsidR="000E60F8" w:rsidRPr="008177C0" w:rsidRDefault="000E60F8" w:rsidP="000E60F8">
      <w:pPr>
        <w:shd w:val="pct12" w:color="auto" w:fill="auto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8177C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Tel.: 92/368-081. E-mail: </w:t>
      </w:r>
      <w:hyperlink r:id="rId5" w:history="1">
        <w:r w:rsidRPr="008177C0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hu-HU"/>
          </w:rPr>
          <w:t>igazgatas@zelkanet.hu</w:t>
        </w:r>
      </w:hyperlink>
    </w:p>
    <w:p w14:paraId="584C8DFA" w14:textId="77777777" w:rsidR="000E60F8" w:rsidRPr="008177C0" w:rsidRDefault="000E60F8" w:rsidP="000E60F8">
      <w:pPr>
        <w:shd w:val="pct12" w:color="auto" w:fill="auto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BEFA490" w14:textId="77777777" w:rsidR="000E60F8" w:rsidRPr="008177C0" w:rsidRDefault="000E60F8" w:rsidP="000E6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88DBA4" w14:textId="5CC35105" w:rsidR="000E60F8" w:rsidRPr="008177C0" w:rsidRDefault="000E60F8" w:rsidP="000E6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77C0">
        <w:rPr>
          <w:rFonts w:ascii="Arial" w:hAnsi="Arial" w:cs="Arial"/>
          <w:b/>
          <w:sz w:val="24"/>
          <w:szCs w:val="24"/>
          <w:u w:val="single"/>
        </w:rPr>
        <w:t>Iktatószám:</w:t>
      </w:r>
      <w:r w:rsidRPr="008177C0">
        <w:rPr>
          <w:rFonts w:ascii="Arial" w:hAnsi="Arial" w:cs="Arial"/>
          <w:sz w:val="24"/>
          <w:szCs w:val="24"/>
        </w:rPr>
        <w:t xml:space="preserve"> Zm/</w:t>
      </w:r>
      <w:r w:rsidR="008177C0">
        <w:rPr>
          <w:rFonts w:ascii="Arial" w:hAnsi="Arial" w:cs="Arial"/>
          <w:sz w:val="24"/>
          <w:szCs w:val="24"/>
        </w:rPr>
        <w:t>432</w:t>
      </w:r>
      <w:r w:rsidR="00331D3D" w:rsidRPr="008177C0">
        <w:rPr>
          <w:rFonts w:ascii="Arial" w:hAnsi="Arial" w:cs="Arial"/>
          <w:sz w:val="24"/>
          <w:szCs w:val="24"/>
        </w:rPr>
        <w:t>-2</w:t>
      </w:r>
      <w:r w:rsidR="0092503E" w:rsidRPr="008177C0">
        <w:rPr>
          <w:rFonts w:ascii="Arial" w:hAnsi="Arial" w:cs="Arial"/>
          <w:sz w:val="24"/>
          <w:szCs w:val="24"/>
        </w:rPr>
        <w:t>/202</w:t>
      </w:r>
      <w:r w:rsidR="008177C0">
        <w:rPr>
          <w:rFonts w:ascii="Arial" w:hAnsi="Arial" w:cs="Arial"/>
          <w:sz w:val="24"/>
          <w:szCs w:val="24"/>
        </w:rPr>
        <w:t>3</w:t>
      </w:r>
      <w:r w:rsidR="00331D3D" w:rsidRPr="008177C0">
        <w:rPr>
          <w:rFonts w:ascii="Arial" w:hAnsi="Arial" w:cs="Arial"/>
          <w:sz w:val="24"/>
          <w:szCs w:val="24"/>
        </w:rPr>
        <w:t>.</w:t>
      </w:r>
    </w:p>
    <w:p w14:paraId="345EE650" w14:textId="77777777" w:rsidR="000E60F8" w:rsidRPr="008177C0" w:rsidRDefault="000E60F8" w:rsidP="000E6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77C0">
        <w:rPr>
          <w:rFonts w:ascii="Arial" w:hAnsi="Arial" w:cs="Arial"/>
          <w:b/>
          <w:sz w:val="24"/>
          <w:szCs w:val="24"/>
          <w:u w:val="single"/>
        </w:rPr>
        <w:t>Tárgy:</w:t>
      </w:r>
      <w:r w:rsidRPr="008177C0">
        <w:rPr>
          <w:rFonts w:ascii="Arial" w:hAnsi="Arial" w:cs="Arial"/>
          <w:sz w:val="24"/>
          <w:szCs w:val="24"/>
        </w:rPr>
        <w:t xml:space="preserve"> Tájékoztatás</w:t>
      </w:r>
    </w:p>
    <w:p w14:paraId="37B66CB2" w14:textId="77777777" w:rsidR="000E60F8" w:rsidRPr="008177C0" w:rsidRDefault="000E60F8" w:rsidP="000E6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74B623" w14:textId="77777777" w:rsidR="000E60F8" w:rsidRPr="008177C0" w:rsidRDefault="000E60F8" w:rsidP="000E6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F74146" w14:textId="77777777" w:rsidR="000E60F8" w:rsidRPr="008177C0" w:rsidRDefault="0092503E" w:rsidP="000E60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177C0">
        <w:rPr>
          <w:rFonts w:ascii="Arial" w:hAnsi="Arial" w:cs="Arial"/>
          <w:b/>
          <w:sz w:val="24"/>
          <w:szCs w:val="24"/>
        </w:rPr>
        <w:t xml:space="preserve">Tisztelt </w:t>
      </w:r>
      <w:r w:rsidR="00427948" w:rsidRPr="008177C0">
        <w:rPr>
          <w:rFonts w:ascii="Arial" w:hAnsi="Arial" w:cs="Arial"/>
          <w:b/>
          <w:sz w:val="24"/>
          <w:szCs w:val="24"/>
        </w:rPr>
        <w:t>Érintettek</w:t>
      </w:r>
      <w:r w:rsidR="000E60F8" w:rsidRPr="008177C0">
        <w:rPr>
          <w:rFonts w:ascii="Arial" w:hAnsi="Arial" w:cs="Arial"/>
          <w:b/>
          <w:sz w:val="24"/>
          <w:szCs w:val="24"/>
        </w:rPr>
        <w:t>!</w:t>
      </w:r>
    </w:p>
    <w:p w14:paraId="688FFE88" w14:textId="77777777" w:rsidR="000E60F8" w:rsidRPr="008177C0" w:rsidRDefault="000E60F8" w:rsidP="000E6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249B04" w14:textId="77777777" w:rsidR="0092503E" w:rsidRPr="008177C0" w:rsidRDefault="0092503E" w:rsidP="000E6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77C0">
        <w:rPr>
          <w:rFonts w:ascii="Arial" w:hAnsi="Arial" w:cs="Arial"/>
          <w:sz w:val="24"/>
          <w:szCs w:val="24"/>
        </w:rPr>
        <w:t xml:space="preserve">A MÁV Magyar Államvasutak Zrt. </w:t>
      </w:r>
      <w:r w:rsidR="00734140" w:rsidRPr="008177C0">
        <w:rPr>
          <w:rFonts w:ascii="Arial" w:hAnsi="Arial" w:cs="Arial"/>
          <w:sz w:val="24"/>
          <w:szCs w:val="24"/>
        </w:rPr>
        <w:t xml:space="preserve">elektronikus úton </w:t>
      </w:r>
      <w:r w:rsidRPr="008177C0">
        <w:rPr>
          <w:rFonts w:ascii="Arial" w:hAnsi="Arial" w:cs="Arial"/>
          <w:sz w:val="24"/>
          <w:szCs w:val="24"/>
        </w:rPr>
        <w:t>tájékoztatta Zalaszentmihály Községi Önkormányzatát, hogy a MÁV Zrt. Pályavasúti Területi Igazgatóság Szombathely üzemeltetésében lévő pályahálózaton, permetező szerelvénnyel, UNIMOG gépjárművel és permetező gépkocsival vegyszeres gyomirtási tevékenység kerül elvégzésre.</w:t>
      </w:r>
    </w:p>
    <w:p w14:paraId="525BF312" w14:textId="77777777" w:rsidR="00734140" w:rsidRPr="008177C0" w:rsidRDefault="00734140" w:rsidP="000E6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88D4E1" w14:textId="6A30B57F" w:rsidR="00406060" w:rsidRPr="008177C0" w:rsidRDefault="00734140" w:rsidP="000E6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77C0">
        <w:rPr>
          <w:rFonts w:ascii="Arial" w:hAnsi="Arial" w:cs="Arial"/>
          <w:sz w:val="24"/>
          <w:szCs w:val="24"/>
        </w:rPr>
        <w:t>Tájékoztatásul megküldték a 202</w:t>
      </w:r>
      <w:r w:rsidR="008177C0">
        <w:rPr>
          <w:rFonts w:ascii="Arial" w:hAnsi="Arial" w:cs="Arial"/>
          <w:sz w:val="24"/>
          <w:szCs w:val="24"/>
        </w:rPr>
        <w:t>3</w:t>
      </w:r>
      <w:r w:rsidRPr="008177C0">
        <w:rPr>
          <w:rFonts w:ascii="Arial" w:hAnsi="Arial" w:cs="Arial"/>
          <w:sz w:val="24"/>
          <w:szCs w:val="24"/>
        </w:rPr>
        <w:t xml:space="preserve">. év I. </w:t>
      </w:r>
      <w:r w:rsidR="00C017E4" w:rsidRPr="008177C0">
        <w:rPr>
          <w:rFonts w:ascii="Arial" w:hAnsi="Arial" w:cs="Arial"/>
          <w:sz w:val="24"/>
          <w:szCs w:val="24"/>
        </w:rPr>
        <w:t xml:space="preserve">gyomirtási ütemének </w:t>
      </w:r>
      <w:r w:rsidR="0092503E" w:rsidRPr="008177C0">
        <w:rPr>
          <w:rFonts w:ascii="Arial" w:hAnsi="Arial" w:cs="Arial"/>
          <w:sz w:val="24"/>
          <w:szCs w:val="24"/>
        </w:rPr>
        <w:t>programtervezetét és a munkavégzések során felhasználásra kerülő ve</w:t>
      </w:r>
      <w:r w:rsidR="00C017E4" w:rsidRPr="008177C0">
        <w:rPr>
          <w:rFonts w:ascii="Arial" w:hAnsi="Arial" w:cs="Arial"/>
          <w:sz w:val="24"/>
          <w:szCs w:val="24"/>
        </w:rPr>
        <w:t>gy</w:t>
      </w:r>
      <w:r w:rsidRPr="008177C0">
        <w:rPr>
          <w:rFonts w:ascii="Arial" w:hAnsi="Arial" w:cs="Arial"/>
          <w:sz w:val="24"/>
          <w:szCs w:val="24"/>
        </w:rPr>
        <w:t>szerek biztonsági adatlapjait.</w:t>
      </w:r>
    </w:p>
    <w:p w14:paraId="185B7F54" w14:textId="77777777" w:rsidR="00734140" w:rsidRPr="008177C0" w:rsidRDefault="00734140" w:rsidP="000E6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066DA" w14:textId="36657EB6" w:rsidR="00734140" w:rsidRPr="008177C0" w:rsidRDefault="00406060" w:rsidP="0073414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177C0">
        <w:rPr>
          <w:rFonts w:ascii="Arial" w:hAnsi="Arial" w:cs="Arial"/>
          <w:b/>
          <w:sz w:val="28"/>
          <w:szCs w:val="28"/>
        </w:rPr>
        <w:t>A gyomirtási ütemterv sze</w:t>
      </w:r>
      <w:r w:rsidR="00734140" w:rsidRPr="008177C0">
        <w:rPr>
          <w:rFonts w:ascii="Arial" w:hAnsi="Arial" w:cs="Arial"/>
          <w:b/>
          <w:sz w:val="28"/>
          <w:szCs w:val="28"/>
        </w:rPr>
        <w:t xml:space="preserve">rint a </w:t>
      </w:r>
      <w:r w:rsidR="00065BF3" w:rsidRPr="008177C0">
        <w:rPr>
          <w:rFonts w:ascii="Arial" w:hAnsi="Arial" w:cs="Arial"/>
          <w:b/>
          <w:sz w:val="28"/>
          <w:szCs w:val="28"/>
        </w:rPr>
        <w:t>Z</w:t>
      </w:r>
      <w:r w:rsidR="00734140" w:rsidRPr="008177C0">
        <w:rPr>
          <w:rFonts w:ascii="Arial" w:hAnsi="Arial" w:cs="Arial"/>
          <w:b/>
          <w:sz w:val="28"/>
          <w:szCs w:val="28"/>
        </w:rPr>
        <w:t>alaszentmihály</w:t>
      </w:r>
      <w:r w:rsidR="006724CB" w:rsidRPr="008177C0">
        <w:rPr>
          <w:rFonts w:ascii="Arial" w:hAnsi="Arial" w:cs="Arial"/>
          <w:b/>
          <w:sz w:val="28"/>
          <w:szCs w:val="28"/>
        </w:rPr>
        <w:t>-Pacsa</w:t>
      </w:r>
      <w:r w:rsidR="00734140" w:rsidRPr="008177C0">
        <w:rPr>
          <w:rFonts w:ascii="Arial" w:hAnsi="Arial" w:cs="Arial"/>
          <w:b/>
          <w:sz w:val="28"/>
          <w:szCs w:val="28"/>
        </w:rPr>
        <w:t xml:space="preserve"> vasútállomáshoz tartozó területen</w:t>
      </w:r>
      <w:r w:rsidR="00C11D98" w:rsidRPr="008177C0">
        <w:rPr>
          <w:rFonts w:ascii="Arial" w:hAnsi="Arial" w:cs="Arial"/>
          <w:b/>
          <w:sz w:val="28"/>
          <w:szCs w:val="28"/>
        </w:rPr>
        <w:t xml:space="preserve"> és a pályahálózat </w:t>
      </w:r>
      <w:r w:rsidR="00734140" w:rsidRPr="008177C0">
        <w:rPr>
          <w:rFonts w:ascii="Arial" w:hAnsi="Arial" w:cs="Arial"/>
          <w:b/>
          <w:sz w:val="28"/>
          <w:szCs w:val="28"/>
        </w:rPr>
        <w:t>mentén</w:t>
      </w:r>
    </w:p>
    <w:p w14:paraId="729DB421" w14:textId="77777777" w:rsidR="00065BF3" w:rsidRPr="008177C0" w:rsidRDefault="00065BF3" w:rsidP="0073414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0E6688D" w14:textId="5489C680" w:rsidR="00734140" w:rsidRPr="008177C0" w:rsidRDefault="00734140" w:rsidP="007341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177C0">
        <w:rPr>
          <w:rFonts w:ascii="Arial" w:hAnsi="Arial" w:cs="Arial"/>
          <w:b/>
          <w:sz w:val="28"/>
          <w:szCs w:val="28"/>
          <w:u w:val="single"/>
        </w:rPr>
        <w:t>202</w:t>
      </w:r>
      <w:r w:rsidR="008177C0">
        <w:rPr>
          <w:rFonts w:ascii="Arial" w:hAnsi="Arial" w:cs="Arial"/>
          <w:b/>
          <w:sz w:val="28"/>
          <w:szCs w:val="28"/>
          <w:u w:val="single"/>
        </w:rPr>
        <w:t>3</w:t>
      </w:r>
      <w:r w:rsidR="00331D3D" w:rsidRPr="008177C0">
        <w:rPr>
          <w:rFonts w:ascii="Arial" w:hAnsi="Arial" w:cs="Arial"/>
          <w:b/>
          <w:sz w:val="28"/>
          <w:szCs w:val="28"/>
          <w:u w:val="single"/>
        </w:rPr>
        <w:t>. június 1</w:t>
      </w:r>
      <w:r w:rsidR="008177C0">
        <w:rPr>
          <w:rFonts w:ascii="Arial" w:hAnsi="Arial" w:cs="Arial"/>
          <w:b/>
          <w:sz w:val="28"/>
          <w:szCs w:val="28"/>
          <w:u w:val="single"/>
        </w:rPr>
        <w:t>5</w:t>
      </w:r>
      <w:r w:rsidR="00331D3D" w:rsidRPr="008177C0">
        <w:rPr>
          <w:rFonts w:ascii="Arial" w:hAnsi="Arial" w:cs="Arial"/>
          <w:b/>
          <w:sz w:val="28"/>
          <w:szCs w:val="28"/>
          <w:u w:val="single"/>
        </w:rPr>
        <w:t>.</w:t>
      </w:r>
      <w:r w:rsidRPr="008177C0">
        <w:rPr>
          <w:rFonts w:ascii="Arial" w:hAnsi="Arial" w:cs="Arial"/>
          <w:b/>
          <w:sz w:val="28"/>
          <w:szCs w:val="28"/>
          <w:u w:val="single"/>
        </w:rPr>
        <w:t xml:space="preserve"> napján</w:t>
      </w:r>
    </w:p>
    <w:p w14:paraId="4245BB45" w14:textId="77777777" w:rsidR="00734140" w:rsidRPr="008177C0" w:rsidRDefault="00734140" w:rsidP="0073414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82E1BF0" w14:textId="77777777" w:rsidR="00406060" w:rsidRPr="008177C0" w:rsidRDefault="00734140" w:rsidP="0073414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177C0">
        <w:rPr>
          <w:rFonts w:ascii="Arial" w:hAnsi="Arial" w:cs="Arial"/>
          <w:b/>
          <w:sz w:val="28"/>
          <w:szCs w:val="28"/>
        </w:rPr>
        <w:t>kerül sor a gyomirtásra</w:t>
      </w:r>
      <w:r w:rsidR="001A10C3" w:rsidRPr="008177C0">
        <w:rPr>
          <w:rFonts w:ascii="Arial" w:hAnsi="Arial" w:cs="Arial"/>
          <w:b/>
          <w:sz w:val="28"/>
          <w:szCs w:val="28"/>
        </w:rPr>
        <w:t>.</w:t>
      </w:r>
    </w:p>
    <w:p w14:paraId="6BF27FCE" w14:textId="77777777" w:rsidR="00406060" w:rsidRPr="008177C0" w:rsidRDefault="00406060" w:rsidP="000E6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1DF5D3" w14:textId="77777777" w:rsidR="00C017E4" w:rsidRPr="008177C0" w:rsidRDefault="00B72771" w:rsidP="000E60F8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177C0">
        <w:rPr>
          <w:rFonts w:ascii="Arial" w:hAnsi="Arial" w:cs="Arial"/>
          <w:sz w:val="24"/>
          <w:szCs w:val="24"/>
          <w:u w:val="single"/>
        </w:rPr>
        <w:t>A gyomirtáshoz használt vegyszerkeverékek az alábbi vegyszerek különböző összeállításával készülnek:</w:t>
      </w:r>
    </w:p>
    <w:p w14:paraId="4CDFDC21" w14:textId="77777777" w:rsidR="006724CB" w:rsidRPr="008177C0" w:rsidRDefault="006724CB" w:rsidP="006724C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77C0">
        <w:rPr>
          <w:rFonts w:ascii="Arial" w:hAnsi="Arial" w:cs="Arial"/>
          <w:sz w:val="24"/>
          <w:szCs w:val="24"/>
        </w:rPr>
        <w:t>AGIL 100 EC</w:t>
      </w:r>
    </w:p>
    <w:p w14:paraId="430CB056" w14:textId="77777777" w:rsidR="006724CB" w:rsidRPr="008177C0" w:rsidRDefault="006724CB" w:rsidP="006724C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77C0">
        <w:rPr>
          <w:rFonts w:ascii="Arial" w:hAnsi="Arial" w:cs="Arial"/>
          <w:sz w:val="24"/>
          <w:szCs w:val="24"/>
        </w:rPr>
        <w:t>AMEGA UP / CLINIC UP / GLADIATOR FORTE / MARSH 480 SL</w:t>
      </w:r>
    </w:p>
    <w:p w14:paraId="58D59E9E" w14:textId="77777777" w:rsidR="006724CB" w:rsidRPr="008177C0" w:rsidRDefault="006724CB" w:rsidP="006724C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77C0">
        <w:rPr>
          <w:rFonts w:ascii="Arial" w:hAnsi="Arial" w:cs="Arial"/>
          <w:sz w:val="24"/>
          <w:szCs w:val="24"/>
        </w:rPr>
        <w:t>COLOMBUS EC / MAGELLAN</w:t>
      </w:r>
    </w:p>
    <w:p w14:paraId="16330943" w14:textId="77777777" w:rsidR="006724CB" w:rsidRPr="008177C0" w:rsidRDefault="006724CB" w:rsidP="006724C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77C0">
        <w:rPr>
          <w:rFonts w:ascii="Arial" w:hAnsi="Arial" w:cs="Arial"/>
          <w:sz w:val="24"/>
          <w:szCs w:val="24"/>
        </w:rPr>
        <w:t>CHIKARA 25 WP</w:t>
      </w:r>
    </w:p>
    <w:p w14:paraId="3EF71E77" w14:textId="77777777" w:rsidR="006724CB" w:rsidRPr="008177C0" w:rsidRDefault="006724CB" w:rsidP="006724C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77C0">
        <w:rPr>
          <w:rFonts w:ascii="Arial" w:hAnsi="Arial" w:cs="Arial"/>
          <w:sz w:val="24"/>
          <w:szCs w:val="24"/>
        </w:rPr>
        <w:t>DEZORMON</w:t>
      </w:r>
    </w:p>
    <w:p w14:paraId="29588DE1" w14:textId="77777777" w:rsidR="006724CB" w:rsidRPr="008177C0" w:rsidRDefault="006724CB" w:rsidP="006724C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77C0">
        <w:rPr>
          <w:rFonts w:ascii="Arial" w:hAnsi="Arial" w:cs="Arial"/>
          <w:sz w:val="24"/>
          <w:szCs w:val="24"/>
        </w:rPr>
        <w:t>DROPMAX</w:t>
      </w:r>
    </w:p>
    <w:p w14:paraId="4547B1A0" w14:textId="77777777" w:rsidR="006724CB" w:rsidRPr="008177C0" w:rsidRDefault="006724CB" w:rsidP="006724C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77C0">
        <w:rPr>
          <w:rFonts w:ascii="Arial" w:hAnsi="Arial" w:cs="Arial"/>
          <w:sz w:val="24"/>
          <w:szCs w:val="24"/>
        </w:rPr>
        <w:t>MEZZO 20 WG</w:t>
      </w:r>
    </w:p>
    <w:p w14:paraId="6A762C80" w14:textId="77777777" w:rsidR="006724CB" w:rsidRPr="008177C0" w:rsidRDefault="006724CB" w:rsidP="006724C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77C0">
        <w:rPr>
          <w:rFonts w:ascii="Arial" w:hAnsi="Arial" w:cs="Arial"/>
          <w:sz w:val="24"/>
          <w:szCs w:val="24"/>
        </w:rPr>
        <w:t>PLEDGE 50 WP</w:t>
      </w:r>
    </w:p>
    <w:p w14:paraId="5296217C" w14:textId="77777777" w:rsidR="006724CB" w:rsidRPr="008177C0" w:rsidRDefault="006724CB" w:rsidP="006724C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77C0">
        <w:rPr>
          <w:rFonts w:ascii="Arial" w:hAnsi="Arial" w:cs="Arial"/>
          <w:sz w:val="24"/>
          <w:szCs w:val="24"/>
        </w:rPr>
        <w:t xml:space="preserve">SUCCESSOR TX </w:t>
      </w:r>
    </w:p>
    <w:p w14:paraId="1DF61212" w14:textId="4792DD8F" w:rsidR="00C43B07" w:rsidRPr="008177C0" w:rsidRDefault="00C43B07" w:rsidP="000E6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931C59" w14:textId="77777777" w:rsidR="006724CB" w:rsidRPr="008177C0" w:rsidRDefault="006724CB" w:rsidP="000E6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1FF2F1" w14:textId="77777777" w:rsidR="000E60F8" w:rsidRPr="008177C0" w:rsidRDefault="002B1E3E" w:rsidP="000E6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77C0">
        <w:rPr>
          <w:rFonts w:ascii="Arial" w:hAnsi="Arial" w:cs="Arial"/>
          <w:b/>
          <w:i/>
          <w:sz w:val="24"/>
          <w:szCs w:val="24"/>
        </w:rPr>
        <w:t>Kérjük</w:t>
      </w:r>
      <w:r w:rsidR="000E08B0" w:rsidRPr="008177C0">
        <w:rPr>
          <w:rFonts w:ascii="Arial" w:hAnsi="Arial" w:cs="Arial"/>
          <w:b/>
          <w:i/>
          <w:sz w:val="24"/>
          <w:szCs w:val="24"/>
        </w:rPr>
        <w:t xml:space="preserve">, hogy a fenti időpontokban fokozott óvatossággal használják a gyomirtással érintett </w:t>
      </w:r>
      <w:r w:rsidR="00372C8A" w:rsidRPr="008177C0">
        <w:rPr>
          <w:rFonts w:ascii="Arial" w:hAnsi="Arial" w:cs="Arial"/>
          <w:b/>
          <w:i/>
          <w:sz w:val="24"/>
          <w:szCs w:val="24"/>
        </w:rPr>
        <w:t>pályahálózat mentén</w:t>
      </w:r>
      <w:r w:rsidR="000E08B0" w:rsidRPr="008177C0">
        <w:rPr>
          <w:rFonts w:ascii="Arial" w:hAnsi="Arial" w:cs="Arial"/>
          <w:b/>
          <w:i/>
          <w:sz w:val="24"/>
          <w:szCs w:val="24"/>
        </w:rPr>
        <w:t xml:space="preserve"> található területeiket.</w:t>
      </w:r>
    </w:p>
    <w:p w14:paraId="58B7B614" w14:textId="16D77716" w:rsidR="00065C7D" w:rsidRPr="008177C0" w:rsidRDefault="00065C7D" w:rsidP="000E60F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63003958" w14:textId="1AA4C135" w:rsidR="00065BF3" w:rsidRPr="008177C0" w:rsidRDefault="00065BF3" w:rsidP="000E60F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1AD115C1" w14:textId="7FC9E6DA" w:rsidR="000E60F8" w:rsidRPr="008177C0" w:rsidRDefault="000E60F8" w:rsidP="000E60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177C0">
        <w:rPr>
          <w:rFonts w:ascii="Arial" w:eastAsia="Times New Roman" w:hAnsi="Arial" w:cs="Arial"/>
          <w:sz w:val="24"/>
          <w:szCs w:val="24"/>
          <w:lang w:eastAsia="hu-HU"/>
        </w:rPr>
        <w:t xml:space="preserve">Zalaszentmihály, </w:t>
      </w:r>
      <w:r w:rsidR="002B1E3E" w:rsidRPr="008177C0">
        <w:rPr>
          <w:rFonts w:ascii="Arial" w:eastAsia="Times New Roman" w:hAnsi="Arial" w:cs="Arial"/>
          <w:sz w:val="24"/>
          <w:szCs w:val="24"/>
          <w:lang w:eastAsia="hu-HU"/>
        </w:rPr>
        <w:t>202</w:t>
      </w:r>
      <w:r w:rsidR="008177C0">
        <w:rPr>
          <w:rFonts w:ascii="Arial" w:eastAsia="Times New Roman" w:hAnsi="Arial" w:cs="Arial"/>
          <w:sz w:val="24"/>
          <w:szCs w:val="24"/>
          <w:lang w:eastAsia="hu-HU"/>
        </w:rPr>
        <w:t>3. május 18.</w:t>
      </w:r>
    </w:p>
    <w:p w14:paraId="623C4396" w14:textId="77777777" w:rsidR="000E60F8" w:rsidRPr="008177C0" w:rsidRDefault="000E60F8" w:rsidP="000E60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C2F190F" w14:textId="08F1BE8A" w:rsidR="000E60F8" w:rsidRPr="008177C0" w:rsidRDefault="006724CB" w:rsidP="00065BF3">
      <w:pPr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8177C0">
        <w:rPr>
          <w:rFonts w:ascii="Arial" w:hAnsi="Arial" w:cs="Arial"/>
          <w:sz w:val="24"/>
          <w:szCs w:val="24"/>
        </w:rPr>
        <w:t xml:space="preserve">dr. </w:t>
      </w:r>
      <w:r w:rsidR="003A3FBC" w:rsidRPr="008177C0">
        <w:rPr>
          <w:rFonts w:ascii="Arial" w:hAnsi="Arial" w:cs="Arial"/>
          <w:sz w:val="24"/>
          <w:szCs w:val="24"/>
        </w:rPr>
        <w:t>Ujj-Hospely Eszter</w:t>
      </w:r>
    </w:p>
    <w:p w14:paraId="1B4B65C9" w14:textId="14D63E61" w:rsidR="00065BF3" w:rsidRPr="008177C0" w:rsidRDefault="003A3FBC" w:rsidP="00065BF3">
      <w:pPr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8177C0">
        <w:rPr>
          <w:rFonts w:ascii="Arial" w:hAnsi="Arial" w:cs="Arial"/>
          <w:sz w:val="24"/>
          <w:szCs w:val="24"/>
        </w:rPr>
        <w:t xml:space="preserve">     </w:t>
      </w:r>
      <w:r w:rsidR="00065BF3" w:rsidRPr="008177C0">
        <w:rPr>
          <w:rFonts w:ascii="Arial" w:hAnsi="Arial" w:cs="Arial"/>
          <w:sz w:val="24"/>
          <w:szCs w:val="24"/>
        </w:rPr>
        <w:t xml:space="preserve">      jegyző</w:t>
      </w:r>
    </w:p>
    <w:sectPr w:rsidR="00065BF3" w:rsidRPr="008177C0" w:rsidSect="00EF2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44473"/>
    <w:multiLevelType w:val="hybridMultilevel"/>
    <w:tmpl w:val="63182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D3AFF"/>
    <w:multiLevelType w:val="hybridMultilevel"/>
    <w:tmpl w:val="7792C1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2233F"/>
    <w:multiLevelType w:val="hybridMultilevel"/>
    <w:tmpl w:val="9C2AA812"/>
    <w:lvl w:ilvl="0" w:tplc="70002F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A70FA"/>
    <w:multiLevelType w:val="hybridMultilevel"/>
    <w:tmpl w:val="CEDA2C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50587">
    <w:abstractNumId w:val="1"/>
  </w:num>
  <w:num w:numId="2" w16cid:durableId="1133672786">
    <w:abstractNumId w:val="2"/>
  </w:num>
  <w:num w:numId="3" w16cid:durableId="2079548748">
    <w:abstractNumId w:val="3"/>
  </w:num>
  <w:num w:numId="4" w16cid:durableId="2041583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9C"/>
    <w:rsid w:val="00065BF3"/>
    <w:rsid w:val="00065C7D"/>
    <w:rsid w:val="000A040F"/>
    <w:rsid w:val="000A240D"/>
    <w:rsid w:val="000B581C"/>
    <w:rsid w:val="000E08B0"/>
    <w:rsid w:val="000E60F8"/>
    <w:rsid w:val="001134C7"/>
    <w:rsid w:val="00122AD0"/>
    <w:rsid w:val="0014733F"/>
    <w:rsid w:val="001A10C3"/>
    <w:rsid w:val="001A4BD0"/>
    <w:rsid w:val="002B1E3E"/>
    <w:rsid w:val="00331D3D"/>
    <w:rsid w:val="00372C8A"/>
    <w:rsid w:val="003A3FBC"/>
    <w:rsid w:val="003C659C"/>
    <w:rsid w:val="004003D5"/>
    <w:rsid w:val="00406060"/>
    <w:rsid w:val="00427948"/>
    <w:rsid w:val="00481249"/>
    <w:rsid w:val="004B323E"/>
    <w:rsid w:val="004F4D4A"/>
    <w:rsid w:val="006724CB"/>
    <w:rsid w:val="006E3EEE"/>
    <w:rsid w:val="00734140"/>
    <w:rsid w:val="007D384C"/>
    <w:rsid w:val="008177C0"/>
    <w:rsid w:val="0083018B"/>
    <w:rsid w:val="00851A6A"/>
    <w:rsid w:val="00902D68"/>
    <w:rsid w:val="0092503E"/>
    <w:rsid w:val="00942CDF"/>
    <w:rsid w:val="009537CD"/>
    <w:rsid w:val="009C1A4E"/>
    <w:rsid w:val="00A871B4"/>
    <w:rsid w:val="00B01DC4"/>
    <w:rsid w:val="00B72771"/>
    <w:rsid w:val="00BA121D"/>
    <w:rsid w:val="00BF23E5"/>
    <w:rsid w:val="00C017E4"/>
    <w:rsid w:val="00C11D98"/>
    <w:rsid w:val="00C43B07"/>
    <w:rsid w:val="00CA12DB"/>
    <w:rsid w:val="00CC2FDC"/>
    <w:rsid w:val="00D05187"/>
    <w:rsid w:val="00E10BE6"/>
    <w:rsid w:val="00E47100"/>
    <w:rsid w:val="00E73435"/>
    <w:rsid w:val="00EA14AD"/>
    <w:rsid w:val="00EF2E4A"/>
    <w:rsid w:val="00FF3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05DC"/>
  <w15:docId w15:val="{8DA2BC48-25AD-4DDB-A6A3-363A59A1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2E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60F8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7D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azgatas@zelkan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</dc:creator>
  <cp:lastModifiedBy>Körjegyzőség</cp:lastModifiedBy>
  <cp:revision>6</cp:revision>
  <cp:lastPrinted>2021-08-30T10:02:00Z</cp:lastPrinted>
  <dcterms:created xsi:type="dcterms:W3CDTF">2022-04-22T06:47:00Z</dcterms:created>
  <dcterms:modified xsi:type="dcterms:W3CDTF">2023-05-18T09:12:00Z</dcterms:modified>
</cp:coreProperties>
</file>