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160E" w14:textId="77777777" w:rsidR="00310CAD" w:rsidRPr="00310CAD" w:rsidRDefault="00310CAD" w:rsidP="00310CAD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EDEC34" w14:textId="77777777" w:rsidR="00310CAD" w:rsidRPr="007052A2" w:rsidRDefault="00310CAD" w:rsidP="00310CAD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052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Zalaszentmihályi Közös Önkormányzati Hivatal</w:t>
      </w:r>
    </w:p>
    <w:p w14:paraId="2E8B6DEB" w14:textId="77777777" w:rsidR="00310CAD" w:rsidRPr="007052A2" w:rsidRDefault="00310CAD" w:rsidP="00310CAD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052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sym w:font="Wingdings" w:char="002A"/>
      </w:r>
      <w:r w:rsidRPr="007052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Zalaszentmihály, Jókai u. 3. </w:t>
      </w:r>
    </w:p>
    <w:p w14:paraId="6A9B5B74" w14:textId="60C458CD" w:rsidR="00310CAD" w:rsidRPr="007052A2" w:rsidRDefault="00310CAD" w:rsidP="00310CAD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052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sym w:font="Wingdings" w:char="0028"/>
      </w:r>
      <w:r w:rsidRPr="007052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92/368-081.</w:t>
      </w:r>
      <w:r w:rsidR="000C45B3" w:rsidRPr="007052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7052A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E-mail: </w:t>
      </w:r>
      <w:hyperlink r:id="rId4" w:history="1">
        <w:r w:rsidRPr="007052A2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hu-HU"/>
          </w:rPr>
          <w:t>igazgatas@zelkanet.hu</w:t>
        </w:r>
      </w:hyperlink>
    </w:p>
    <w:p w14:paraId="65105AF0" w14:textId="77777777" w:rsidR="00310CAD" w:rsidRPr="00310CAD" w:rsidRDefault="00310CAD" w:rsidP="00310CAD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7D954F" w14:textId="77777777" w:rsidR="00310CAD" w:rsidRDefault="00310CAD" w:rsidP="00310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885D5D" w14:textId="77777777" w:rsidR="00A34458" w:rsidRDefault="00A34458" w:rsidP="00310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32F5FC" w14:textId="77777777" w:rsidR="00A34458" w:rsidRPr="00310CAD" w:rsidRDefault="00A34458" w:rsidP="00310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33A963" w14:textId="77777777" w:rsidR="007052A2" w:rsidRPr="00A34458" w:rsidRDefault="007052A2" w:rsidP="0031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53315E72" w14:textId="0905D7C7" w:rsidR="00310CAD" w:rsidRPr="00A34458" w:rsidRDefault="00310CAD" w:rsidP="0031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</w:pPr>
      <w:r w:rsidRPr="00A34458"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  <w:t>H I R D E T M É N Y</w:t>
      </w:r>
    </w:p>
    <w:p w14:paraId="4E1ABBE2" w14:textId="77777777" w:rsidR="007F1F5A" w:rsidRDefault="007F1F5A" w:rsidP="007F1F5A">
      <w:pPr>
        <w:rPr>
          <w:rFonts w:ascii="Times New Roman" w:eastAsia="Calibri" w:hAnsi="Times New Roman" w:cs="Times New Roman"/>
          <w:color w:val="231F20"/>
          <w:spacing w:val="-3"/>
          <w:sz w:val="36"/>
          <w:szCs w:val="36"/>
        </w:rPr>
      </w:pPr>
    </w:p>
    <w:p w14:paraId="622C2A9B" w14:textId="77777777" w:rsidR="00A34458" w:rsidRDefault="00A34458" w:rsidP="007F1F5A">
      <w:pPr>
        <w:rPr>
          <w:rFonts w:ascii="Times New Roman" w:eastAsia="Calibri" w:hAnsi="Times New Roman" w:cs="Times New Roman"/>
          <w:color w:val="231F20"/>
          <w:spacing w:val="-3"/>
          <w:sz w:val="36"/>
          <w:szCs w:val="36"/>
        </w:rPr>
      </w:pPr>
    </w:p>
    <w:p w14:paraId="581F7E1D" w14:textId="77777777" w:rsidR="00A34458" w:rsidRPr="00A34458" w:rsidRDefault="00A34458" w:rsidP="007F1F5A">
      <w:pPr>
        <w:rPr>
          <w:rFonts w:ascii="Times New Roman" w:eastAsia="Calibri" w:hAnsi="Times New Roman" w:cs="Times New Roman"/>
          <w:color w:val="231F20"/>
          <w:spacing w:val="-3"/>
          <w:sz w:val="36"/>
          <w:szCs w:val="36"/>
        </w:rPr>
      </w:pPr>
    </w:p>
    <w:p w14:paraId="01D16A71" w14:textId="656D40EF" w:rsidR="00A34458" w:rsidRPr="00A34458" w:rsidRDefault="007F1F5A" w:rsidP="00310CAD">
      <w:pPr>
        <w:jc w:val="center"/>
        <w:rPr>
          <w:rFonts w:ascii="Times New Roman" w:eastAsia="Calibri" w:hAnsi="Times New Roman" w:cs="Times New Roman"/>
          <w:b/>
          <w:bCs/>
          <w:color w:val="231F20"/>
          <w:spacing w:val="-3"/>
          <w:sz w:val="36"/>
          <w:szCs w:val="36"/>
        </w:rPr>
      </w:pPr>
      <w:r w:rsidRPr="00A34458">
        <w:rPr>
          <w:rFonts w:ascii="Times New Roman" w:eastAsia="Calibri" w:hAnsi="Times New Roman" w:cs="Times New Roman"/>
          <w:b/>
          <w:bCs/>
          <w:color w:val="231F20"/>
          <w:spacing w:val="-3"/>
          <w:sz w:val="36"/>
          <w:szCs w:val="36"/>
        </w:rPr>
        <w:t>A</w:t>
      </w:r>
      <w:r w:rsidR="007052A2" w:rsidRPr="00A34458">
        <w:rPr>
          <w:rFonts w:ascii="Times New Roman" w:eastAsia="Calibri" w:hAnsi="Times New Roman" w:cs="Times New Roman"/>
          <w:b/>
          <w:bCs/>
          <w:color w:val="231F20"/>
          <w:spacing w:val="-3"/>
          <w:sz w:val="36"/>
          <w:szCs w:val="36"/>
        </w:rPr>
        <w:t xml:space="preserve"> </w:t>
      </w:r>
      <w:r w:rsidR="00A34458" w:rsidRPr="00A34458">
        <w:rPr>
          <w:rFonts w:ascii="Times New Roman" w:eastAsia="Calibri" w:hAnsi="Times New Roman" w:cs="Times New Roman"/>
          <w:b/>
          <w:bCs/>
          <w:color w:val="231F20"/>
          <w:spacing w:val="-3"/>
          <w:sz w:val="36"/>
          <w:szCs w:val="36"/>
        </w:rPr>
        <w:t xml:space="preserve">Dr. Tompos Károly háziorvos </w:t>
      </w:r>
      <w:r w:rsidR="00A34458" w:rsidRPr="00A34458">
        <w:rPr>
          <w:rFonts w:ascii="Times New Roman" w:eastAsia="Calibri" w:hAnsi="Times New Roman" w:cs="Times New Roman"/>
          <w:b/>
          <w:bCs/>
          <w:color w:val="231F20"/>
          <w:spacing w:val="-3"/>
          <w:sz w:val="36"/>
          <w:szCs w:val="36"/>
          <w:u w:val="single"/>
        </w:rPr>
        <w:t xml:space="preserve">2023. július 27. napján 13.00 órától 15.00 óráig </w:t>
      </w:r>
      <w:r w:rsidR="00A34458" w:rsidRPr="00A34458">
        <w:rPr>
          <w:rFonts w:ascii="Times New Roman" w:eastAsia="Calibri" w:hAnsi="Times New Roman" w:cs="Times New Roman"/>
          <w:b/>
          <w:bCs/>
          <w:color w:val="231F20"/>
          <w:spacing w:val="-3"/>
          <w:sz w:val="36"/>
          <w:szCs w:val="36"/>
        </w:rPr>
        <w:t>tart rendelést a Zalaszentmihályi Orvosi rendelőben.</w:t>
      </w:r>
    </w:p>
    <w:p w14:paraId="792C25E3" w14:textId="77777777" w:rsidR="00A34458" w:rsidRPr="00A34458" w:rsidRDefault="00A34458" w:rsidP="00310CAD">
      <w:pPr>
        <w:jc w:val="center"/>
        <w:rPr>
          <w:rFonts w:ascii="Times New Roman" w:eastAsia="Calibri" w:hAnsi="Times New Roman" w:cs="Times New Roman"/>
          <w:b/>
          <w:bCs/>
          <w:color w:val="231F20"/>
          <w:spacing w:val="-3"/>
          <w:sz w:val="36"/>
          <w:szCs w:val="36"/>
        </w:rPr>
      </w:pPr>
    </w:p>
    <w:p w14:paraId="2AE70CD8" w14:textId="7CE47E0D" w:rsidR="00310CAD" w:rsidRPr="00A34458" w:rsidRDefault="00310CAD" w:rsidP="00310CAD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66052AF3" w14:textId="77777777" w:rsidR="007052A2" w:rsidRPr="00A34458" w:rsidRDefault="007052A2" w:rsidP="00310CAD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64C4B2C7" w14:textId="366FCFD4" w:rsidR="00310CAD" w:rsidRPr="00A34458" w:rsidRDefault="00310CAD" w:rsidP="00310CA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4458">
        <w:rPr>
          <w:rFonts w:ascii="Times New Roman" w:hAnsi="Times New Roman" w:cs="Times New Roman"/>
          <w:sz w:val="24"/>
          <w:szCs w:val="24"/>
        </w:rPr>
        <w:t>Zalaszentmihály, 202</w:t>
      </w:r>
      <w:r w:rsidR="007052A2" w:rsidRPr="00A34458">
        <w:rPr>
          <w:rFonts w:ascii="Times New Roman" w:hAnsi="Times New Roman" w:cs="Times New Roman"/>
          <w:sz w:val="24"/>
          <w:szCs w:val="24"/>
        </w:rPr>
        <w:t>3. jú</w:t>
      </w:r>
      <w:r w:rsidR="00A34458">
        <w:rPr>
          <w:rFonts w:ascii="Times New Roman" w:hAnsi="Times New Roman" w:cs="Times New Roman"/>
          <w:sz w:val="24"/>
          <w:szCs w:val="24"/>
        </w:rPr>
        <w:t>lius 24</w:t>
      </w:r>
      <w:r w:rsidR="007052A2" w:rsidRPr="00A34458">
        <w:rPr>
          <w:rFonts w:ascii="Times New Roman" w:hAnsi="Times New Roman" w:cs="Times New Roman"/>
          <w:sz w:val="24"/>
          <w:szCs w:val="24"/>
        </w:rPr>
        <w:t>.</w:t>
      </w:r>
    </w:p>
    <w:p w14:paraId="1755D2DA" w14:textId="77777777" w:rsidR="007052A2" w:rsidRPr="00A34458" w:rsidRDefault="007052A2" w:rsidP="00310CA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8DD4369" w14:textId="3C2DAE4C" w:rsidR="00310CAD" w:rsidRPr="00A34458" w:rsidRDefault="00310CAD" w:rsidP="00310CA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  <w:t>dr. Ujj-Hospely Eszter</w:t>
      </w:r>
      <w:r w:rsidR="007052A2" w:rsidRPr="00A34458">
        <w:rPr>
          <w:rFonts w:ascii="Times New Roman" w:hAnsi="Times New Roman" w:cs="Times New Roman"/>
          <w:sz w:val="24"/>
          <w:szCs w:val="24"/>
        </w:rPr>
        <w:t xml:space="preserve"> sk.</w:t>
      </w:r>
    </w:p>
    <w:p w14:paraId="7D88928C" w14:textId="479B07A2" w:rsidR="00310CAD" w:rsidRPr="00A34458" w:rsidRDefault="00310CAD" w:rsidP="00310CA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Pr="00A34458">
        <w:rPr>
          <w:rFonts w:ascii="Times New Roman" w:hAnsi="Times New Roman" w:cs="Times New Roman"/>
          <w:sz w:val="24"/>
          <w:szCs w:val="24"/>
        </w:rPr>
        <w:tab/>
      </w:r>
      <w:r w:rsidR="000C45B3" w:rsidRPr="00A344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34458">
        <w:rPr>
          <w:rFonts w:ascii="Times New Roman" w:hAnsi="Times New Roman" w:cs="Times New Roman"/>
          <w:sz w:val="24"/>
          <w:szCs w:val="24"/>
        </w:rPr>
        <w:t xml:space="preserve">      jegyző</w:t>
      </w:r>
    </w:p>
    <w:sectPr w:rsidR="00310CAD" w:rsidRPr="00A34458" w:rsidSect="00310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DF"/>
    <w:rsid w:val="000754DF"/>
    <w:rsid w:val="000C45B3"/>
    <w:rsid w:val="00310CAD"/>
    <w:rsid w:val="007052A2"/>
    <w:rsid w:val="007F1F5A"/>
    <w:rsid w:val="00A34458"/>
    <w:rsid w:val="00B37934"/>
    <w:rsid w:val="00BA6E95"/>
    <w:rsid w:val="00CF696D"/>
    <w:rsid w:val="00F31F2C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D760"/>
  <w15:chartTrackingRefBased/>
  <w15:docId w15:val="{8876C0B6-4A65-4BEB-8581-63566D69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0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.mih.ph@axeler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Zalaszentmihály</dc:creator>
  <cp:keywords/>
  <dc:description/>
  <cp:lastModifiedBy>User</cp:lastModifiedBy>
  <cp:revision>2</cp:revision>
  <cp:lastPrinted>2023-07-24T07:10:00Z</cp:lastPrinted>
  <dcterms:created xsi:type="dcterms:W3CDTF">2023-07-24T07:25:00Z</dcterms:created>
  <dcterms:modified xsi:type="dcterms:W3CDTF">2023-07-24T07:25:00Z</dcterms:modified>
</cp:coreProperties>
</file>